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1805" w14:textId="77777777" w:rsidR="00160F74" w:rsidRPr="00CD239A" w:rsidRDefault="00160F74" w:rsidP="00160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CD239A">
        <w:rPr>
          <w:rFonts w:ascii="Times New Roman" w:hAnsi="Times New Roman" w:cs="Times New Roman"/>
          <w:sz w:val="32"/>
          <w:szCs w:val="32"/>
        </w:rPr>
        <w:t>Samuel Morgan Elementary Community Council</w:t>
      </w:r>
    </w:p>
    <w:p w14:paraId="4E515A1F" w14:textId="038A6ADD" w:rsidR="00160F74" w:rsidRPr="00CD239A" w:rsidRDefault="00CD239A" w:rsidP="00160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CD239A">
        <w:rPr>
          <w:rFonts w:ascii="Times New Roman" w:hAnsi="Times New Roman" w:cs="Times New Roman"/>
          <w:sz w:val="32"/>
          <w:szCs w:val="32"/>
        </w:rPr>
        <w:t>October 14, 2020</w:t>
      </w:r>
      <w:r w:rsidR="00465C89" w:rsidRPr="00CD239A">
        <w:rPr>
          <w:rFonts w:ascii="Times New Roman" w:hAnsi="Times New Roman" w:cs="Times New Roman"/>
          <w:sz w:val="32"/>
          <w:szCs w:val="32"/>
        </w:rPr>
        <w:t xml:space="preserve"> - </w:t>
      </w:r>
      <w:r w:rsidR="00160F74" w:rsidRPr="00CD239A">
        <w:rPr>
          <w:rFonts w:ascii="Times New Roman" w:hAnsi="Times New Roman" w:cs="Times New Roman"/>
          <w:sz w:val="32"/>
          <w:szCs w:val="32"/>
        </w:rPr>
        <w:t>4:</w:t>
      </w:r>
      <w:r w:rsidRPr="00CD239A">
        <w:rPr>
          <w:rFonts w:ascii="Times New Roman" w:hAnsi="Times New Roman" w:cs="Times New Roman"/>
          <w:sz w:val="32"/>
          <w:szCs w:val="32"/>
        </w:rPr>
        <w:t>30</w:t>
      </w:r>
      <w:r w:rsidR="00160F74" w:rsidRPr="00CD239A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21FB3D17" w14:textId="77777777" w:rsidR="00160F74" w:rsidRPr="00CD239A" w:rsidRDefault="00160F74" w:rsidP="00160F7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636F6D" w14:textId="77777777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</w:rPr>
      </w:pPr>
      <w:r w:rsidRPr="00CD239A">
        <w:rPr>
          <w:rFonts w:ascii="Times New Roman" w:hAnsi="Times New Roman" w:cs="Times New Roman"/>
          <w:sz w:val="28"/>
          <w:szCs w:val="28"/>
        </w:rPr>
        <w:t>Agenda:</w:t>
      </w:r>
    </w:p>
    <w:p w14:paraId="7E91A18C" w14:textId="2332A36B" w:rsidR="00160F74" w:rsidRPr="00CD239A" w:rsidRDefault="00160F74" w:rsidP="00160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39A">
        <w:rPr>
          <w:rFonts w:ascii="Times New Roman" w:hAnsi="Times New Roman" w:cs="Times New Roman"/>
          <w:sz w:val="28"/>
          <w:szCs w:val="28"/>
        </w:rPr>
        <w:t xml:space="preserve"> </w:t>
      </w:r>
      <w:r w:rsidR="00CD239A">
        <w:rPr>
          <w:rFonts w:ascii="Times New Roman" w:hAnsi="Times New Roman" w:cs="Times New Roman"/>
          <w:sz w:val="28"/>
          <w:szCs w:val="28"/>
        </w:rPr>
        <w:t>Training Video</w:t>
      </w:r>
    </w:p>
    <w:p w14:paraId="33EF75F7" w14:textId="77777777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</w:rPr>
      </w:pPr>
    </w:p>
    <w:p w14:paraId="04295D41" w14:textId="5FBCEF4D" w:rsidR="00F5258A" w:rsidRPr="00CD239A" w:rsidRDefault="00CD239A" w:rsidP="00CD2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Review School Improvement Plan</w:t>
      </w:r>
    </w:p>
    <w:p w14:paraId="0A569D4F" w14:textId="77777777" w:rsidR="00CD239A" w:rsidRPr="00CD239A" w:rsidRDefault="00CD239A" w:rsidP="00CD23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35359C" w14:textId="77777777" w:rsidR="00CD239A" w:rsidRPr="00CD239A" w:rsidRDefault="00CD239A" w:rsidP="00CD23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C4B820" w14:textId="315F947A" w:rsidR="00160F74" w:rsidRPr="00CD239A" w:rsidRDefault="00CD239A" w:rsidP="00160F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14:paraId="33D885A2" w14:textId="77777777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</w:rPr>
      </w:pPr>
    </w:p>
    <w:p w14:paraId="25A0AC59" w14:textId="3344547D" w:rsidR="00160F74" w:rsidRPr="00CD239A" w:rsidRDefault="00CD239A" w:rsidP="00CD2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r w:rsidR="00160F74" w:rsidRPr="00CD23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C25769C" w14:textId="77777777" w:rsidR="00D1722F" w:rsidRDefault="00160F74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1513B" w14:textId="17C67E09" w:rsidR="00160F74" w:rsidRPr="00CD239A" w:rsidRDefault="00D1722F" w:rsidP="0016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 </w:t>
      </w:r>
      <w:r w:rsidR="00160F74" w:rsidRPr="00CD239A">
        <w:rPr>
          <w:rFonts w:ascii="Times New Roman" w:hAnsi="Times New Roman" w:cs="Times New Roman"/>
          <w:sz w:val="28"/>
          <w:szCs w:val="28"/>
        </w:rPr>
        <w:t>Community Council Members:</w:t>
      </w:r>
    </w:p>
    <w:p w14:paraId="73695111" w14:textId="7555D97D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  <w:u w:val="single"/>
        </w:rPr>
        <w:sectPr w:rsidR="00160F74" w:rsidRPr="00CD23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239A">
        <w:rPr>
          <w:rFonts w:ascii="Times New Roman" w:hAnsi="Times New Roman" w:cs="Times New Roman"/>
          <w:sz w:val="28"/>
          <w:szCs w:val="28"/>
        </w:rPr>
        <w:t xml:space="preserve">  </w:t>
      </w:r>
      <w:r w:rsidR="0079173A" w:rsidRPr="00CD239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841561F" w14:textId="23470E31" w:rsidR="00160F74" w:rsidRPr="00CD239A" w:rsidRDefault="00160F74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Alisha Johnson, Principal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22F" w:rsidRPr="00CD23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325BEDA" w14:textId="77777777" w:rsidR="00D1722F" w:rsidRDefault="00D1722F" w:rsidP="00D17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Lindsey Rose </w:t>
      </w:r>
    </w:p>
    <w:p w14:paraId="00B87D0B" w14:textId="5274F0EE" w:rsidR="00160F74" w:rsidRPr="00CD239A" w:rsidRDefault="0079173A" w:rsidP="00D1722F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D1722F">
        <w:rPr>
          <w:rFonts w:ascii="Times New Roman" w:hAnsi="Times New Roman" w:cs="Times New Roman"/>
          <w:sz w:val="24"/>
          <w:szCs w:val="24"/>
        </w:rPr>
        <w:t xml:space="preserve"> </w:t>
      </w:r>
      <w:r w:rsidR="00D1722F" w:rsidRPr="00CD239A">
        <w:rPr>
          <w:rFonts w:ascii="Times New Roman" w:hAnsi="Times New Roman" w:cs="Times New Roman"/>
          <w:sz w:val="24"/>
          <w:szCs w:val="24"/>
        </w:rPr>
        <w:t>Chance Hammock</w:t>
      </w:r>
      <w:r w:rsidRPr="00CD2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E5B413" w14:textId="523A2ABF" w:rsidR="00D1722F" w:rsidRDefault="0079173A" w:rsidP="0079173A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1722F" w:rsidRPr="00CD239A">
        <w:rPr>
          <w:rFonts w:ascii="Times New Roman" w:hAnsi="Times New Roman" w:cs="Times New Roman"/>
          <w:sz w:val="24"/>
          <w:szCs w:val="24"/>
        </w:rPr>
        <w:t>Abbigayle</w:t>
      </w:r>
      <w:proofErr w:type="spellEnd"/>
      <w:r w:rsidR="00D1722F" w:rsidRPr="00CD239A">
        <w:rPr>
          <w:rFonts w:ascii="Times New Roman" w:hAnsi="Times New Roman" w:cs="Times New Roman"/>
          <w:sz w:val="24"/>
          <w:szCs w:val="24"/>
        </w:rPr>
        <w:t xml:space="preserve"> Hunt</w:t>
      </w:r>
    </w:p>
    <w:p w14:paraId="3C9DD860" w14:textId="0155E54F" w:rsidR="0079173A" w:rsidRPr="00CD239A" w:rsidRDefault="00D1722F" w:rsidP="0079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Kacie Robins                                                                  </w:t>
      </w:r>
    </w:p>
    <w:p w14:paraId="097FA029" w14:textId="77777777" w:rsidR="00160F74" w:rsidRDefault="0079173A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160F74" w:rsidRPr="00CD239A">
        <w:rPr>
          <w:rFonts w:ascii="Times New Roman" w:hAnsi="Times New Roman" w:cs="Times New Roman"/>
          <w:sz w:val="24"/>
          <w:szCs w:val="24"/>
        </w:rPr>
        <w:t xml:space="preserve"> Christy Higley</w:t>
      </w:r>
    </w:p>
    <w:p w14:paraId="550395D9" w14:textId="1D090BC7" w:rsidR="00D1722F" w:rsidRPr="00CD239A" w:rsidRDefault="00D1722F" w:rsidP="00B30651">
      <w:pPr>
        <w:jc w:val="center"/>
        <w:rPr>
          <w:rFonts w:ascii="Times New Roman" w:hAnsi="Times New Roman" w:cs="Times New Roman"/>
          <w:sz w:val="24"/>
          <w:szCs w:val="24"/>
        </w:rPr>
        <w:sectPr w:rsidR="00D1722F" w:rsidRPr="00CD239A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239A">
        <w:rPr>
          <w:rFonts w:ascii="Times New Roman" w:hAnsi="Times New Roman" w:cs="Times New Roman"/>
          <w:sz w:val="24"/>
          <w:szCs w:val="24"/>
        </w:rPr>
        <w:t>Janie Stubbs, Asst. Principal (non-        voting)</w:t>
      </w:r>
      <w:bookmarkStart w:id="0" w:name="_GoBack"/>
      <w:bookmarkEnd w:id="0"/>
    </w:p>
    <w:p w14:paraId="553C43D9" w14:textId="77777777" w:rsidR="00137CEA" w:rsidRPr="00CD239A" w:rsidRDefault="00137CEA" w:rsidP="00B30651">
      <w:pPr>
        <w:rPr>
          <w:rFonts w:ascii="Times New Roman" w:hAnsi="Times New Roman" w:cs="Times New Roman"/>
        </w:rPr>
      </w:pPr>
    </w:p>
    <w:sectPr w:rsidR="00137CEA" w:rsidRPr="00CD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4CB"/>
    <w:multiLevelType w:val="hybridMultilevel"/>
    <w:tmpl w:val="11CAC896"/>
    <w:lvl w:ilvl="0" w:tplc="C8BA42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6DD"/>
    <w:multiLevelType w:val="hybridMultilevel"/>
    <w:tmpl w:val="C68C9A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A"/>
    <w:rsid w:val="00137CEA"/>
    <w:rsid w:val="00160F74"/>
    <w:rsid w:val="0017208D"/>
    <w:rsid w:val="00465C89"/>
    <w:rsid w:val="0079173A"/>
    <w:rsid w:val="00894611"/>
    <w:rsid w:val="00B30651"/>
    <w:rsid w:val="00CD239A"/>
    <w:rsid w:val="00D01B6D"/>
    <w:rsid w:val="00D1722F"/>
    <w:rsid w:val="00F14868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DCD6"/>
  <w15:chartTrackingRefBased/>
  <w15:docId w15:val="{B3F1BD3C-8E29-44F5-BC2C-B859671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3DE93F6F5704FA20CB7E1DCF858FC" ma:contentTypeVersion="15" ma:contentTypeDescription="Create a new document." ma:contentTypeScope="" ma:versionID="e4fcd88b0fb7f5b11c25b7294996a4fe">
  <xsd:schema xmlns:xsd="http://www.w3.org/2001/XMLSchema" xmlns:xs="http://www.w3.org/2001/XMLSchema" xmlns:p="http://schemas.microsoft.com/office/2006/metadata/properties" xmlns:ns3="a4292aef-9c20-4c99-8878-a4de08cbf0e0" xmlns:ns4="13f751ae-f77d-42ea-84ab-b4d91afb648e" targetNamespace="http://schemas.microsoft.com/office/2006/metadata/properties" ma:root="true" ma:fieldsID="eca642ebb316bbcf286a95c7b70604f8" ns3:_="" ns4:_="">
    <xsd:import namespace="a4292aef-9c20-4c99-8878-a4de08cbf0e0"/>
    <xsd:import namespace="13f751ae-f77d-42ea-84ab-b4d91afb6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2aef-9c20-4c99-8878-a4de08cbf0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51ae-f77d-42ea-84ab-b4d91afb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9B087-36B8-45C6-9D32-8297BC96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92aef-9c20-4c99-8878-a4de08cbf0e0"/>
    <ds:schemaRef ds:uri="13f751ae-f77d-42ea-84ab-b4d91afb6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CD92C-1C6B-4954-8B52-DB7376542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C8EEE-D9BF-4564-875B-76C01298C7A1}">
  <ds:schemaRefs>
    <ds:schemaRef ds:uri="http://purl.org/dc/terms/"/>
    <ds:schemaRef ds:uri="http://purl.org/dc/elements/1.1/"/>
    <ds:schemaRef ds:uri="http://schemas.openxmlformats.org/package/2006/metadata/core-properties"/>
    <ds:schemaRef ds:uri="a4292aef-9c20-4c99-8878-a4de08cbf0e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3f751ae-f77d-42ea-84ab-b4d91afb648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Johnson</dc:creator>
  <cp:keywords/>
  <dc:description/>
  <cp:lastModifiedBy>Dale Bowker</cp:lastModifiedBy>
  <cp:revision>2</cp:revision>
  <cp:lastPrinted>2020-09-16T22:25:00Z</cp:lastPrinted>
  <dcterms:created xsi:type="dcterms:W3CDTF">2020-10-07T15:15:00Z</dcterms:created>
  <dcterms:modified xsi:type="dcterms:W3CDTF">2020-10-07T15:15:00Z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0x01010028E3DE93F6F5704FA20CB7E1DCF858FC</vt:lpwstr>
  </property>
</Properties>
</file>