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5C57E" w14:textId="77777777" w:rsidR="006C1FBB" w:rsidRDefault="006C1FBB" w:rsidP="006C1F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Samuel Morgan Elementary Community Council Meeting</w:t>
      </w:r>
    </w:p>
    <w:p w14:paraId="700645F1" w14:textId="17DF970F" w:rsidR="006C1FBB" w:rsidRDefault="0058088A" w:rsidP="006C1F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25</w:t>
      </w:r>
      <w:r w:rsidRPr="0058088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D0299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E260B">
        <w:rPr>
          <w:rFonts w:ascii="Times New Roman" w:hAnsi="Times New Roman" w:cs="Times New Roman"/>
          <w:sz w:val="28"/>
          <w:szCs w:val="28"/>
        </w:rPr>
        <w:t>-4:</w:t>
      </w:r>
      <w:r>
        <w:rPr>
          <w:rFonts w:ascii="Times New Roman" w:hAnsi="Times New Roman" w:cs="Times New Roman"/>
          <w:sz w:val="28"/>
          <w:szCs w:val="28"/>
        </w:rPr>
        <w:t>00</w:t>
      </w:r>
      <w:r w:rsidR="009E260B">
        <w:rPr>
          <w:rFonts w:ascii="Times New Roman" w:hAnsi="Times New Roman" w:cs="Times New Roman"/>
          <w:sz w:val="28"/>
          <w:szCs w:val="28"/>
        </w:rPr>
        <w:t xml:space="preserve"> p.m.</w:t>
      </w:r>
    </w:p>
    <w:p w14:paraId="3BB62038" w14:textId="77777777" w:rsidR="006C1FBB" w:rsidRDefault="006C1FBB" w:rsidP="006C1FB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4FECCF3" w14:textId="77777777" w:rsidR="006C1FBB" w:rsidRDefault="006C1FBB" w:rsidP="006C1F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Agenda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4E09607E" w14:textId="77777777" w:rsidR="006C1FBB" w:rsidRDefault="006C1FBB" w:rsidP="006C1F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Introductions</w:t>
      </w:r>
    </w:p>
    <w:p w14:paraId="58C78FEC" w14:textId="77777777" w:rsidR="006C1FBB" w:rsidRDefault="006C1FBB" w:rsidP="006C1F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AE93BE1" w14:textId="77777777" w:rsidR="006C1FBB" w:rsidRDefault="006C1FBB" w:rsidP="006C1F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Community Council Roles and Responsibilities </w:t>
      </w:r>
      <w:r w:rsidR="006C1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-Video</w:t>
      </w:r>
      <w:r w:rsidR="00A60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</w:p>
    <w:p w14:paraId="60AB1D33" w14:textId="56658A87" w:rsidR="00A604B0" w:rsidRPr="00786482" w:rsidRDefault="00A604B0" w:rsidP="009B3F9E">
      <w:pPr>
        <w:tabs>
          <w:tab w:val="center" w:pos="468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9B3F9E" w:rsidRPr="009B3F9E">
        <w:rPr>
          <w:rFonts w:ascii="wf_segoe-ui_normal" w:hAnsi="wf_segoe-ui_normal"/>
          <w:color w:val="0000FF"/>
          <w:sz w:val="36"/>
          <w:szCs w:val="36"/>
          <w:vertAlign w:val="subscript"/>
        </w:rPr>
        <w:t xml:space="preserve">     </w:t>
      </w:r>
      <w:r w:rsidR="009B3F9E">
        <w:rPr>
          <w:rFonts w:ascii="wf_segoe-ui_normal" w:hAnsi="wf_segoe-ui_normal"/>
          <w:color w:val="0000FF"/>
          <w:sz w:val="36"/>
          <w:szCs w:val="36"/>
          <w:u w:val="single"/>
          <w:vertAlign w:val="subscript"/>
        </w:rPr>
        <w:t xml:space="preserve">schoollandtrust.org </w:t>
      </w:r>
    </w:p>
    <w:p w14:paraId="1F8C0E1D" w14:textId="77777777" w:rsidR="006C1FBB" w:rsidRDefault="006C1FBB" w:rsidP="006C1F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06272E" w14:textId="7E96C4C5" w:rsidR="006C1FBB" w:rsidRDefault="006C1FBB" w:rsidP="006C1F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Chair/Co-chair/</w:t>
      </w:r>
      <w:r w:rsidR="00580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Vice chair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907BEA3" w14:textId="0AC5BDC4" w:rsidR="003D325E" w:rsidRDefault="003D325E" w:rsidP="006C1F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</w:p>
    <w:p w14:paraId="5F0DCA5D" w14:textId="0235663A" w:rsidR="003D325E" w:rsidRDefault="003D325E" w:rsidP="006C1F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Accreditation-October 6-9</w:t>
      </w:r>
    </w:p>
    <w:p w14:paraId="559F6761" w14:textId="3871EE38" w:rsidR="003D325E" w:rsidRDefault="003D325E" w:rsidP="006C1F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Video</w:t>
      </w:r>
      <w:r w:rsidR="000D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D7573" w:rsidRPr="000D7573">
        <w:t xml:space="preserve"> </w:t>
      </w:r>
      <w:hyperlink r:id="rId5" w:history="1">
        <w:r w:rsidR="000D7573" w:rsidRPr="000D7573">
          <w:rPr>
            <w:color w:val="0000FF"/>
            <w:u w:val="single"/>
          </w:rPr>
          <w:t>https://www.davis.k12.ut.us/departments/professional-learning-and-quality-staffing/accreditation/accreditation-video</w:t>
        </w:r>
      </w:hyperlink>
    </w:p>
    <w:p w14:paraId="5BA629DC" w14:textId="77777777" w:rsidR="003D325E" w:rsidRDefault="003D325E" w:rsidP="006C1F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FE8EBA0" w14:textId="22F13DC8" w:rsidR="003D325E" w:rsidRDefault="003D325E" w:rsidP="006C1F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Current SIP Plan</w:t>
      </w:r>
    </w:p>
    <w:p w14:paraId="1619F5D7" w14:textId="77777777" w:rsidR="006C1FBB" w:rsidRDefault="006C1FBB" w:rsidP="006C1F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CF902AF" w14:textId="337D8308" w:rsidR="006C1FBB" w:rsidRDefault="006C1FBB" w:rsidP="006C1F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School Data </w:t>
      </w:r>
      <w:r w:rsidR="003D3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(If time)</w:t>
      </w:r>
    </w:p>
    <w:p w14:paraId="77E8DBA6" w14:textId="77777777" w:rsidR="006C1FBB" w:rsidRDefault="00ED04EC" w:rsidP="006C1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School Grade report: </w:t>
      </w:r>
      <w:hyperlink r:id="rId6" w:history="1">
        <w:r w:rsidRPr="0079594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www.datagateway.schools.utah.gov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“School Grading” (under Accountability)&gt;select year, district &amp; school</w:t>
      </w:r>
    </w:p>
    <w:p w14:paraId="07A08E47" w14:textId="35DD16B3" w:rsidR="00AC2D25" w:rsidRDefault="00AC2D25" w:rsidP="00AC2D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14:paraId="5F3C3A70" w14:textId="7DBCA5FE" w:rsidR="006C1FBB" w:rsidRDefault="003D325E" w:rsidP="006C1F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</w:t>
      </w:r>
      <w:r w:rsidR="006C1F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uture Community Council Meetings</w:t>
      </w:r>
      <w:r w:rsidR="006C1F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951E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When</w:t>
      </w:r>
      <w:r w:rsidR="00580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14:paraId="493900BA" w14:textId="77777777" w:rsidR="00535A84" w:rsidRDefault="00535A84" w:rsidP="006C1FBB">
      <w:pPr>
        <w:rPr>
          <w:rFonts w:ascii="Times New Roman" w:hAnsi="Times New Roman" w:cs="Times New Roman"/>
          <w:sz w:val="24"/>
          <w:szCs w:val="24"/>
        </w:rPr>
      </w:pPr>
    </w:p>
    <w:p w14:paraId="5FB65EC0" w14:textId="7FB908BD" w:rsidR="006C1FBB" w:rsidRDefault="002D0299" w:rsidP="006C1F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Council Members, 201</w:t>
      </w:r>
      <w:r w:rsidR="00B165F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B165F4">
        <w:rPr>
          <w:rFonts w:ascii="Times New Roman" w:hAnsi="Times New Roman" w:cs="Times New Roman"/>
          <w:b/>
          <w:sz w:val="24"/>
          <w:szCs w:val="24"/>
        </w:rPr>
        <w:t>20</w:t>
      </w:r>
    </w:p>
    <w:p w14:paraId="725DE67B" w14:textId="77777777" w:rsidR="006C1FBB" w:rsidRDefault="006C1FBB" w:rsidP="006C1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School</w:t>
      </w:r>
    </w:p>
    <w:p w14:paraId="175FEAC2" w14:textId="5FDCFA14" w:rsidR="006C1FBB" w:rsidRDefault="003D325E" w:rsidP="006C1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Perrin-2</w:t>
      </w:r>
      <w:r w:rsidR="006C1FBB">
        <w:rPr>
          <w:rFonts w:ascii="Times New Roman" w:hAnsi="Times New Roman" w:cs="Times New Roman"/>
          <w:sz w:val="24"/>
          <w:szCs w:val="24"/>
        </w:rPr>
        <w:tab/>
      </w:r>
      <w:r w:rsidR="006C1FBB">
        <w:rPr>
          <w:rFonts w:ascii="Times New Roman" w:hAnsi="Times New Roman" w:cs="Times New Roman"/>
          <w:sz w:val="24"/>
          <w:szCs w:val="24"/>
        </w:rPr>
        <w:tab/>
      </w:r>
      <w:r w:rsidR="002D029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0299">
        <w:rPr>
          <w:rFonts w:ascii="Times New Roman" w:hAnsi="Times New Roman" w:cs="Times New Roman"/>
          <w:sz w:val="24"/>
          <w:szCs w:val="24"/>
        </w:rPr>
        <w:t xml:space="preserve">  </w:t>
      </w:r>
      <w:r w:rsidR="006C1FBB">
        <w:rPr>
          <w:rFonts w:ascii="Times New Roman" w:hAnsi="Times New Roman" w:cs="Times New Roman"/>
          <w:sz w:val="24"/>
          <w:szCs w:val="24"/>
        </w:rPr>
        <w:t>Alisha Johnson, Principal</w:t>
      </w:r>
    </w:p>
    <w:p w14:paraId="55BDC182" w14:textId="4D8A4A26" w:rsidR="006C1FBB" w:rsidRPr="003D325E" w:rsidRDefault="003D325E" w:rsidP="006C1FBB">
      <w:r>
        <w:rPr>
          <w:rFonts w:ascii="Times New Roman" w:hAnsi="Times New Roman" w:cs="Times New Roman"/>
          <w:sz w:val="24"/>
          <w:szCs w:val="24"/>
        </w:rPr>
        <w:t>Talia Valdez-2</w:t>
      </w:r>
      <w:r w:rsidR="006C1FBB">
        <w:rPr>
          <w:rFonts w:ascii="Times New Roman" w:hAnsi="Times New Roman" w:cs="Times New Roman"/>
          <w:sz w:val="24"/>
          <w:szCs w:val="24"/>
        </w:rPr>
        <w:t xml:space="preserve">     </w:t>
      </w:r>
      <w:r w:rsidR="006C1FBB">
        <w:rPr>
          <w:rFonts w:ascii="Times New Roman" w:hAnsi="Times New Roman" w:cs="Times New Roman"/>
          <w:sz w:val="24"/>
          <w:szCs w:val="24"/>
        </w:rPr>
        <w:tab/>
      </w:r>
      <w:r w:rsidR="006C1F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Janie Stubbs,</w:t>
      </w:r>
      <w:r w:rsidR="006C1FBB">
        <w:rPr>
          <w:rFonts w:ascii="Times New Roman" w:hAnsi="Times New Roman" w:cs="Times New Roman"/>
          <w:sz w:val="24"/>
          <w:szCs w:val="24"/>
        </w:rPr>
        <w:t xml:space="preserve"> Asst. Principal</w:t>
      </w:r>
      <w:r>
        <w:rPr>
          <w:rFonts w:ascii="Times New Roman" w:hAnsi="Times New Roman" w:cs="Times New Roman"/>
          <w:sz w:val="24"/>
          <w:szCs w:val="24"/>
        </w:rPr>
        <w:t xml:space="preserve"> (non-voting)</w:t>
      </w:r>
    </w:p>
    <w:p w14:paraId="6BB5786F" w14:textId="4B2551D8" w:rsidR="006C1FBB" w:rsidRDefault="003D325E" w:rsidP="006C1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Christy Higley-1</w:t>
      </w:r>
      <w:r w:rsidR="006C1FBB">
        <w:rPr>
          <w:rFonts w:ascii="Times New Roman" w:hAnsi="Times New Roman" w:cs="Times New Roman"/>
          <w:sz w:val="24"/>
          <w:szCs w:val="24"/>
        </w:rPr>
        <w:tab/>
      </w:r>
      <w:r w:rsidR="002D0299">
        <w:rPr>
          <w:rFonts w:ascii="Times New Roman" w:hAnsi="Times New Roman" w:cs="Times New Roman"/>
          <w:sz w:val="24"/>
          <w:szCs w:val="24"/>
        </w:rPr>
        <w:tab/>
      </w:r>
      <w:r w:rsidR="002D02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JoAnn Squires-2</w:t>
      </w:r>
    </w:p>
    <w:p w14:paraId="2BDA1CDB" w14:textId="6F127756" w:rsidR="006C1FBB" w:rsidRDefault="003D325E" w:rsidP="006C1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Dawn Nunn-1</w:t>
      </w:r>
      <w:r w:rsidR="002D0299">
        <w:rPr>
          <w:rFonts w:ascii="Times New Roman" w:hAnsi="Times New Roman" w:cs="Times New Roman"/>
          <w:sz w:val="24"/>
          <w:szCs w:val="24"/>
        </w:rPr>
        <w:tab/>
      </w:r>
      <w:r w:rsidR="002D029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C1FBB">
        <w:rPr>
          <w:rFonts w:ascii="Times New Roman" w:hAnsi="Times New Roman" w:cs="Times New Roman"/>
          <w:sz w:val="24"/>
          <w:szCs w:val="24"/>
        </w:rPr>
        <w:tab/>
      </w:r>
      <w:r w:rsidR="006C1FB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6C1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f_segoe-ui_norma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49E7"/>
    <w:multiLevelType w:val="hybridMultilevel"/>
    <w:tmpl w:val="B2B0B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BB"/>
    <w:rsid w:val="00014AC5"/>
    <w:rsid w:val="000D7573"/>
    <w:rsid w:val="002D0299"/>
    <w:rsid w:val="003D325E"/>
    <w:rsid w:val="004322D0"/>
    <w:rsid w:val="004A74B9"/>
    <w:rsid w:val="00535A84"/>
    <w:rsid w:val="0058088A"/>
    <w:rsid w:val="006C1F34"/>
    <w:rsid w:val="006C1FBB"/>
    <w:rsid w:val="00714146"/>
    <w:rsid w:val="00786482"/>
    <w:rsid w:val="00951E51"/>
    <w:rsid w:val="009B3F9E"/>
    <w:rsid w:val="009E260B"/>
    <w:rsid w:val="00A604B0"/>
    <w:rsid w:val="00AC2D25"/>
    <w:rsid w:val="00B03F8B"/>
    <w:rsid w:val="00B165F4"/>
    <w:rsid w:val="00C64972"/>
    <w:rsid w:val="00CC10D3"/>
    <w:rsid w:val="00ED04EC"/>
    <w:rsid w:val="00FD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991FE"/>
  <w15:chartTrackingRefBased/>
  <w15:docId w15:val="{3881F473-DD4C-4547-B2F6-2657DC59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1F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4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4E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0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864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48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2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4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8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10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08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47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08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1274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225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88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186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710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3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017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823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358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796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5474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33435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489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549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1993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8439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7674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tagateway.schools.utah.gov" TargetMode="External"/><Relationship Id="rId5" Type="http://schemas.openxmlformats.org/officeDocument/2006/relationships/hyperlink" Target="https://www.davis.k12.ut.us/departments/professional-learning-and-quality-staffing/accreditation/accreditation-vid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Johnson</dc:creator>
  <cp:keywords/>
  <dc:description/>
  <cp:lastModifiedBy>Dale Bowker</cp:lastModifiedBy>
  <cp:revision>2</cp:revision>
  <cp:lastPrinted>2018-10-10T17:49:00Z</cp:lastPrinted>
  <dcterms:created xsi:type="dcterms:W3CDTF">2019-09-18T22:03:00Z</dcterms:created>
  <dcterms:modified xsi:type="dcterms:W3CDTF">2019-09-18T22:03:00Z</dcterms:modified>
</cp:coreProperties>
</file>