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DEC8" w14:textId="79EA6D66" w:rsidR="00232DEA" w:rsidRDefault="00232DEA"/>
    <w:p w14:paraId="3173D585" w14:textId="43D325B5" w:rsidR="00C64030" w:rsidRDefault="00C64030"/>
    <w:p w14:paraId="165A7B28" w14:textId="6397682E" w:rsidR="00C64030" w:rsidRDefault="00C64030" w:rsidP="00C64030">
      <w:pPr>
        <w:jc w:val="center"/>
      </w:pPr>
      <w:r>
        <w:t>Samuel Morgan Elementary Community Council</w:t>
      </w:r>
    </w:p>
    <w:p w14:paraId="42849A55" w14:textId="191AD0D6" w:rsidR="00C64030" w:rsidRDefault="00C64030" w:rsidP="00C64030">
      <w:pPr>
        <w:jc w:val="center"/>
      </w:pPr>
      <w:r>
        <w:t>Meeting Agenda</w:t>
      </w:r>
    </w:p>
    <w:p w14:paraId="34CA621B" w14:textId="784CF615" w:rsidR="00D66A58" w:rsidRDefault="00D66A58" w:rsidP="00C64030">
      <w:pPr>
        <w:jc w:val="center"/>
      </w:pPr>
      <w:r>
        <w:t>January 20</w:t>
      </w:r>
      <w:r w:rsidRPr="00D66A58">
        <w:rPr>
          <w:vertAlign w:val="superscript"/>
        </w:rPr>
        <w:t>th</w:t>
      </w:r>
      <w:r>
        <w:t xml:space="preserve"> 2022</w:t>
      </w:r>
    </w:p>
    <w:p w14:paraId="3B898388" w14:textId="706B7B1C" w:rsidR="00D66A58" w:rsidRDefault="00D66A58" w:rsidP="00C64030">
      <w:pPr>
        <w:jc w:val="center"/>
      </w:pPr>
      <w:r>
        <w:t>4:15 PM</w:t>
      </w:r>
    </w:p>
    <w:p w14:paraId="665EDF94" w14:textId="60B40BA7" w:rsidR="00D66A58" w:rsidRDefault="00D66A58" w:rsidP="00C64030">
      <w:pPr>
        <w:jc w:val="center"/>
      </w:pPr>
    </w:p>
    <w:p w14:paraId="762FEC2B" w14:textId="2956792C" w:rsidR="00D66A58" w:rsidRDefault="00D66A58" w:rsidP="00D66A58">
      <w:r>
        <w:t>Agenda:</w:t>
      </w:r>
    </w:p>
    <w:p w14:paraId="7573506B" w14:textId="63E104FE" w:rsidR="00D66A58" w:rsidRDefault="00D66A58" w:rsidP="00D66A58"/>
    <w:p w14:paraId="4A89624F" w14:textId="34FB6FE8" w:rsidR="00D66A58" w:rsidRDefault="00D66A58" w:rsidP="00D66A58">
      <w:pPr>
        <w:pStyle w:val="ListParagraph"/>
        <w:numPr>
          <w:ilvl w:val="0"/>
          <w:numId w:val="1"/>
        </w:numPr>
      </w:pPr>
      <w:r>
        <w:t>Opening and approval of minutes from the December 16</w:t>
      </w:r>
      <w:r w:rsidRPr="00D66A58">
        <w:rPr>
          <w:vertAlign w:val="superscript"/>
        </w:rPr>
        <w:t>th</w:t>
      </w:r>
      <w:r>
        <w:t xml:space="preserve"> meeting.</w:t>
      </w:r>
    </w:p>
    <w:p w14:paraId="2D00E86E" w14:textId="77777777" w:rsidR="00A63AAD" w:rsidRDefault="00A63AAD" w:rsidP="00A63AAD"/>
    <w:p w14:paraId="1265B3BC" w14:textId="7EAC6817" w:rsidR="00D66A58" w:rsidRDefault="00D66A58" w:rsidP="00D66A58"/>
    <w:p w14:paraId="37223397" w14:textId="3621FDCD" w:rsidR="00D66A58" w:rsidRDefault="00D66A58" w:rsidP="00D66A58"/>
    <w:p w14:paraId="5112620F" w14:textId="197D4E01" w:rsidR="00D66A58" w:rsidRDefault="00D66A58" w:rsidP="00D66A58">
      <w:pPr>
        <w:pStyle w:val="ListParagraph"/>
        <w:numPr>
          <w:ilvl w:val="0"/>
          <w:numId w:val="1"/>
        </w:numPr>
      </w:pPr>
      <w:r>
        <w:t xml:space="preserve">Data Comparison for </w:t>
      </w:r>
      <w:r w:rsidR="00D644F7">
        <w:t>M</w:t>
      </w:r>
      <w:r>
        <w:t xml:space="preserve">ath </w:t>
      </w:r>
      <w:proofErr w:type="spellStart"/>
      <w:r>
        <w:t>Acadi</w:t>
      </w:r>
      <w:r w:rsidR="00D644F7">
        <w:t>e</w:t>
      </w:r>
      <w:r>
        <w:t>nce</w:t>
      </w:r>
      <w:proofErr w:type="spellEnd"/>
      <w:r>
        <w:t xml:space="preserve"> testing if available. </w:t>
      </w:r>
    </w:p>
    <w:p w14:paraId="58D22ADE" w14:textId="77777777" w:rsidR="00A63AAD" w:rsidRDefault="00A63AAD" w:rsidP="00A63AAD"/>
    <w:p w14:paraId="311EA7AB" w14:textId="6806794A" w:rsidR="00D66A58" w:rsidRDefault="00D66A58" w:rsidP="00D66A58"/>
    <w:p w14:paraId="5B67ED70" w14:textId="70CE6AF3" w:rsidR="00D66A58" w:rsidRDefault="00D66A58" w:rsidP="00D66A58">
      <w:pPr>
        <w:pStyle w:val="ListParagraph"/>
        <w:numPr>
          <w:ilvl w:val="0"/>
          <w:numId w:val="1"/>
        </w:numPr>
      </w:pPr>
      <w:r>
        <w:t xml:space="preserve">Review of any progress on Safe Pathways. </w:t>
      </w:r>
    </w:p>
    <w:p w14:paraId="5CF14A23" w14:textId="10BD7CF9" w:rsidR="00D66A58" w:rsidRDefault="00D66A58" w:rsidP="00D66A58">
      <w:pPr>
        <w:pStyle w:val="ListParagraph"/>
      </w:pPr>
    </w:p>
    <w:p w14:paraId="50700511" w14:textId="747F483F" w:rsidR="00A63AAD" w:rsidRDefault="00A63AAD" w:rsidP="00D66A58">
      <w:pPr>
        <w:pStyle w:val="ListParagraph"/>
      </w:pPr>
    </w:p>
    <w:p w14:paraId="52038861" w14:textId="77777777" w:rsidR="00A63AAD" w:rsidRDefault="00A63AAD" w:rsidP="00D66A58">
      <w:pPr>
        <w:pStyle w:val="ListParagraph"/>
      </w:pPr>
    </w:p>
    <w:p w14:paraId="45F4DF46" w14:textId="43106886" w:rsidR="00D66A58" w:rsidRDefault="00D66A58" w:rsidP="00D66A58">
      <w:pPr>
        <w:pStyle w:val="ListParagraph"/>
        <w:numPr>
          <w:ilvl w:val="0"/>
          <w:numId w:val="1"/>
        </w:numPr>
      </w:pPr>
      <w:r>
        <w:t>Discussion about questions to ask for feedback from teachers and tutors to further inform decision making</w:t>
      </w:r>
    </w:p>
    <w:p w14:paraId="6786C487" w14:textId="6C93D5DD" w:rsidR="00D66A58" w:rsidRDefault="00D66A58" w:rsidP="00D66A58"/>
    <w:p w14:paraId="7E807D50" w14:textId="77777777" w:rsidR="00A63AAD" w:rsidRDefault="00A63AAD" w:rsidP="00D66A58"/>
    <w:p w14:paraId="41BE8B5A" w14:textId="225453FC" w:rsidR="00D66A58" w:rsidRDefault="00D66A58" w:rsidP="00D66A58">
      <w:pPr>
        <w:pStyle w:val="ListParagraph"/>
        <w:numPr>
          <w:ilvl w:val="0"/>
          <w:numId w:val="1"/>
        </w:numPr>
      </w:pPr>
      <w:r>
        <w:t xml:space="preserve">Discussion of any further data that we want to look into. </w:t>
      </w:r>
    </w:p>
    <w:p w14:paraId="1826B002" w14:textId="77777777" w:rsidR="00A63AAD" w:rsidRDefault="00A63AAD" w:rsidP="00A63AAD"/>
    <w:p w14:paraId="69C39EFB" w14:textId="77777777" w:rsidR="00D66A58" w:rsidRDefault="00D66A58" w:rsidP="00D66A58">
      <w:pPr>
        <w:pStyle w:val="ListParagraph"/>
      </w:pPr>
    </w:p>
    <w:p w14:paraId="20E77015" w14:textId="0DFD038B" w:rsidR="00D66A58" w:rsidRDefault="00D66A58" w:rsidP="00D66A58">
      <w:pPr>
        <w:pStyle w:val="ListParagraph"/>
        <w:numPr>
          <w:ilvl w:val="0"/>
          <w:numId w:val="1"/>
        </w:numPr>
      </w:pPr>
      <w:r>
        <w:t xml:space="preserve">Implementation of </w:t>
      </w:r>
      <w:proofErr w:type="spellStart"/>
      <w:r>
        <w:t>Resonse</w:t>
      </w:r>
      <w:proofErr w:type="spellEnd"/>
      <w:r>
        <w:t xml:space="preserve">-ability at the school and overview. </w:t>
      </w:r>
    </w:p>
    <w:p w14:paraId="3E7DAE1C" w14:textId="77777777" w:rsidR="00A63AAD" w:rsidRDefault="00A63AAD" w:rsidP="00A63AAD"/>
    <w:p w14:paraId="1796DB30" w14:textId="202973B7" w:rsidR="00A63AAD" w:rsidRDefault="00A63AAD" w:rsidP="00A63AAD"/>
    <w:p w14:paraId="71490586" w14:textId="71616861" w:rsidR="00A63AAD" w:rsidRDefault="00A63AAD" w:rsidP="00A63AAD">
      <w:pPr>
        <w:pStyle w:val="ListParagraph"/>
        <w:numPr>
          <w:ilvl w:val="0"/>
          <w:numId w:val="1"/>
        </w:numPr>
      </w:pPr>
      <w:r>
        <w:t>Adjourn</w:t>
      </w:r>
    </w:p>
    <w:p w14:paraId="40EE52A4" w14:textId="7AAC11BB" w:rsidR="00D644F7" w:rsidRDefault="00D644F7" w:rsidP="00D644F7"/>
    <w:p w14:paraId="5207FCE8" w14:textId="77777777" w:rsidR="00D644F7" w:rsidRDefault="00D644F7" w:rsidP="00D644F7"/>
    <w:p w14:paraId="177E3D28" w14:textId="77777777" w:rsidR="00D644F7" w:rsidRPr="006A4304" w:rsidRDefault="00D644F7" w:rsidP="00D644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</w:t>
      </w:r>
      <w:r w:rsidRPr="006A4304">
        <w:rPr>
          <w:rFonts w:cstheme="minorHAnsi"/>
          <w:sz w:val="28"/>
          <w:szCs w:val="28"/>
        </w:rPr>
        <w:t>Community Council Members:</w:t>
      </w:r>
    </w:p>
    <w:p w14:paraId="60FCD815" w14:textId="77777777" w:rsidR="00D644F7" w:rsidRPr="006A4304" w:rsidRDefault="00D644F7" w:rsidP="00D644F7">
      <w:pPr>
        <w:rPr>
          <w:rFonts w:cstheme="minorHAnsi"/>
          <w:sz w:val="28"/>
          <w:szCs w:val="28"/>
          <w:u w:val="single"/>
        </w:rPr>
        <w:sectPr w:rsidR="00D644F7" w:rsidRPr="006A43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A4304">
        <w:rPr>
          <w:rFonts w:cstheme="minorHAnsi"/>
          <w:sz w:val="28"/>
          <w:szCs w:val="28"/>
        </w:rPr>
        <w:t xml:space="preserve">                          </w:t>
      </w:r>
      <w:r w:rsidRPr="006A4304">
        <w:rPr>
          <w:rFonts w:cstheme="minorHAnsi"/>
          <w:sz w:val="28"/>
          <w:szCs w:val="28"/>
          <w:u w:val="single"/>
        </w:rPr>
        <w:t xml:space="preserve">                                    </w:t>
      </w:r>
    </w:p>
    <w:p w14:paraId="5EFA9271" w14:textId="77777777" w:rsidR="00D644F7" w:rsidRPr="006A4304" w:rsidRDefault="00D644F7" w:rsidP="00D644F7">
      <w:pPr>
        <w:rPr>
          <w:rFonts w:cstheme="minorHAnsi"/>
        </w:rPr>
      </w:pPr>
      <w:r w:rsidRPr="006A4304">
        <w:rPr>
          <w:rFonts w:cstheme="minorHAnsi"/>
        </w:rPr>
        <w:t xml:space="preserve">          </w:t>
      </w:r>
      <w:r>
        <w:rPr>
          <w:rFonts w:cstheme="minorHAnsi"/>
        </w:rPr>
        <w:t xml:space="preserve"> </w:t>
      </w:r>
      <w:r w:rsidRPr="006A4304">
        <w:rPr>
          <w:rFonts w:cstheme="minorHAnsi"/>
        </w:rPr>
        <w:t>Alisha Johnson</w:t>
      </w:r>
      <w:r>
        <w:rPr>
          <w:rFonts w:cstheme="minorHAnsi"/>
        </w:rPr>
        <w:t>-Principal</w:t>
      </w:r>
      <w:r w:rsidRPr="006A4304">
        <w:rPr>
          <w:rFonts w:cstheme="minorHAnsi"/>
        </w:rPr>
        <w:t xml:space="preserve">                                        </w:t>
      </w:r>
    </w:p>
    <w:p w14:paraId="4DD0D9B5" w14:textId="77777777" w:rsidR="00D644F7" w:rsidRDefault="00D644F7" w:rsidP="00D644F7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Pr="006A4304">
        <w:rPr>
          <w:rFonts w:cstheme="minorHAnsi"/>
        </w:rPr>
        <w:t xml:space="preserve">Janie Stubbs </w:t>
      </w:r>
    </w:p>
    <w:p w14:paraId="603CDABB" w14:textId="77777777" w:rsidR="00D644F7" w:rsidRPr="006A4304" w:rsidRDefault="00D644F7" w:rsidP="00D644F7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Pr="006A4304">
        <w:rPr>
          <w:rFonts w:cstheme="minorHAnsi"/>
        </w:rPr>
        <w:t xml:space="preserve">Lindsey Rose                                                </w:t>
      </w:r>
    </w:p>
    <w:p w14:paraId="19A019F1" w14:textId="77777777" w:rsidR="00D644F7" w:rsidRPr="006A4304" w:rsidRDefault="00D644F7" w:rsidP="00D644F7">
      <w:pPr>
        <w:rPr>
          <w:rFonts w:cstheme="minorHAnsi"/>
        </w:rPr>
      </w:pPr>
      <w:r w:rsidRPr="006A4304">
        <w:rPr>
          <w:rFonts w:cstheme="minorHAnsi"/>
        </w:rPr>
        <w:t xml:space="preserve">          </w:t>
      </w:r>
      <w:r>
        <w:rPr>
          <w:rFonts w:cstheme="minorHAnsi"/>
        </w:rPr>
        <w:t xml:space="preserve"> </w:t>
      </w:r>
      <w:r w:rsidRPr="006A4304">
        <w:rPr>
          <w:rFonts w:cstheme="minorHAnsi"/>
        </w:rPr>
        <w:t xml:space="preserve">Vonnie Buttars                                                                                                                                                                                                            </w:t>
      </w:r>
    </w:p>
    <w:p w14:paraId="2E0FFC82" w14:textId="77777777" w:rsidR="00D644F7" w:rsidRPr="006A4304" w:rsidRDefault="00D644F7" w:rsidP="00D644F7">
      <w:pPr>
        <w:rPr>
          <w:rFonts w:cstheme="minorHAnsi"/>
        </w:rPr>
      </w:pPr>
      <w:r w:rsidRPr="006A430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3656C56B" w14:textId="77777777" w:rsidR="00D644F7" w:rsidRPr="006A4304" w:rsidRDefault="00D644F7" w:rsidP="00D644F7">
      <w:pPr>
        <w:rPr>
          <w:rFonts w:cstheme="minorHAnsi"/>
        </w:rPr>
      </w:pPr>
      <w:r w:rsidRPr="006A4304">
        <w:rPr>
          <w:rFonts w:cstheme="minorHAnsi"/>
        </w:rPr>
        <w:t xml:space="preserve">          </w:t>
      </w:r>
      <w:r>
        <w:rPr>
          <w:rFonts w:cstheme="minorHAnsi"/>
        </w:rPr>
        <w:t xml:space="preserve"> </w:t>
      </w:r>
      <w:r w:rsidRPr="006A4304">
        <w:rPr>
          <w:rFonts w:cstheme="minorHAnsi"/>
        </w:rPr>
        <w:t xml:space="preserve"> Abbi Hunt</w:t>
      </w:r>
      <w:r>
        <w:rPr>
          <w:rFonts w:cstheme="minorHAnsi"/>
        </w:rPr>
        <w:t>-Chair</w:t>
      </w:r>
    </w:p>
    <w:p w14:paraId="39E06A92" w14:textId="77777777" w:rsidR="00D644F7" w:rsidRPr="006A4304" w:rsidRDefault="00D644F7" w:rsidP="00D644F7">
      <w:pPr>
        <w:rPr>
          <w:rFonts w:cstheme="minorHAnsi"/>
        </w:rPr>
      </w:pPr>
      <w:r w:rsidRPr="006A4304">
        <w:rPr>
          <w:rFonts w:cstheme="minorHAnsi"/>
        </w:rPr>
        <w:t xml:space="preserve">            Kacie Robins</w:t>
      </w:r>
      <w:r>
        <w:rPr>
          <w:rFonts w:cstheme="minorHAnsi"/>
        </w:rPr>
        <w:t>-Vice-Chair</w:t>
      </w:r>
    </w:p>
    <w:p w14:paraId="71652E90" w14:textId="77777777" w:rsidR="00D644F7" w:rsidRPr="006A4304" w:rsidRDefault="00D644F7" w:rsidP="00D644F7">
      <w:pPr>
        <w:rPr>
          <w:rFonts w:cstheme="minorHAnsi"/>
        </w:rPr>
      </w:pPr>
      <w:r w:rsidRPr="006A4304">
        <w:rPr>
          <w:rFonts w:cstheme="minorHAnsi"/>
        </w:rPr>
        <w:t xml:space="preserve">            Heidi Murdock</w:t>
      </w:r>
    </w:p>
    <w:p w14:paraId="51B84E1C" w14:textId="77777777" w:rsidR="00D644F7" w:rsidRPr="006A4304" w:rsidRDefault="00D644F7" w:rsidP="00D644F7">
      <w:pPr>
        <w:rPr>
          <w:rFonts w:cstheme="minorHAnsi"/>
        </w:rPr>
      </w:pPr>
      <w:r w:rsidRPr="006A4304">
        <w:rPr>
          <w:rFonts w:cstheme="minorHAnsi"/>
        </w:rPr>
        <w:t xml:space="preserve">           </w:t>
      </w:r>
      <w:r>
        <w:rPr>
          <w:rFonts w:cstheme="minorHAnsi"/>
        </w:rPr>
        <w:t xml:space="preserve"> </w:t>
      </w:r>
      <w:r w:rsidRPr="006A4304">
        <w:rPr>
          <w:rFonts w:cstheme="minorHAnsi"/>
        </w:rPr>
        <w:t xml:space="preserve">Holly Wright </w:t>
      </w:r>
    </w:p>
    <w:p w14:paraId="2699757E" w14:textId="77777777" w:rsidR="00D644F7" w:rsidRPr="006A4304" w:rsidRDefault="00D644F7" w:rsidP="00D644F7">
      <w:pPr>
        <w:rPr>
          <w:rFonts w:cstheme="minorHAnsi"/>
        </w:rPr>
      </w:pPr>
      <w:r w:rsidRPr="006A4304">
        <w:rPr>
          <w:rFonts w:cstheme="minorHAnsi"/>
        </w:rPr>
        <w:t xml:space="preserve">            Amanda Merrell</w:t>
      </w:r>
    </w:p>
    <w:p w14:paraId="683D3D23" w14:textId="77777777" w:rsidR="00D644F7" w:rsidRPr="006A4304" w:rsidRDefault="00D644F7" w:rsidP="00D644F7">
      <w:pPr>
        <w:rPr>
          <w:rFonts w:cstheme="minorHAnsi"/>
        </w:rPr>
        <w:sectPr w:rsidR="00D644F7" w:rsidRPr="006A4304" w:rsidSect="006C1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A4304">
        <w:rPr>
          <w:rFonts w:cstheme="minorHAnsi"/>
        </w:rPr>
        <w:t xml:space="preserve">            Chance Hammock</w:t>
      </w:r>
    </w:p>
    <w:p w14:paraId="43A48224" w14:textId="77777777" w:rsidR="00655489" w:rsidRDefault="00655489" w:rsidP="00655489">
      <w:r>
        <w:lastRenderedPageBreak/>
        <w:t>Topic: Morgan January Community Council</w:t>
      </w:r>
    </w:p>
    <w:p w14:paraId="19217A0B" w14:textId="77777777" w:rsidR="00655489" w:rsidRDefault="00655489" w:rsidP="00655489">
      <w:r>
        <w:t xml:space="preserve">Time: Jan 20, </w:t>
      </w:r>
      <w:proofErr w:type="gramStart"/>
      <w:r>
        <w:t>2022</w:t>
      </w:r>
      <w:proofErr w:type="gramEnd"/>
      <w:r>
        <w:t xml:space="preserve"> 0 4:15 PM Mountain Time (US and Canada)</w:t>
      </w:r>
    </w:p>
    <w:p w14:paraId="3453BF1B" w14:textId="77777777" w:rsidR="00655489" w:rsidRDefault="00655489" w:rsidP="00655489"/>
    <w:p w14:paraId="0BD730C0" w14:textId="77777777" w:rsidR="00655489" w:rsidRDefault="00655489" w:rsidP="00655489">
      <w:r>
        <w:t>Join Zoom Meeting</w:t>
      </w:r>
    </w:p>
    <w:p w14:paraId="5975E33B" w14:textId="77777777" w:rsidR="00655489" w:rsidRDefault="00655489" w:rsidP="00655489">
      <w:r>
        <w:t>https://davis-k12-ut-us.zoom.us/j/85153135342?pwd=QmJCeXJqQm9DV3RUN0hjdmxnZ3RyQT09</w:t>
      </w:r>
    </w:p>
    <w:p w14:paraId="1A9B3217" w14:textId="77777777" w:rsidR="00655489" w:rsidRDefault="00655489" w:rsidP="00655489"/>
    <w:p w14:paraId="4EDD6629" w14:textId="77777777" w:rsidR="00655489" w:rsidRDefault="00655489" w:rsidP="00655489">
      <w:r>
        <w:t>Meeting ID: 851 5313 5342</w:t>
      </w:r>
    </w:p>
    <w:p w14:paraId="1EA50984" w14:textId="77777777" w:rsidR="00655489" w:rsidRDefault="00655489" w:rsidP="00655489">
      <w:r>
        <w:t>Passcode: 136529</w:t>
      </w:r>
    </w:p>
    <w:p w14:paraId="36312979" w14:textId="77777777" w:rsidR="00D644F7" w:rsidRDefault="00D644F7" w:rsidP="00D644F7"/>
    <w:sectPr w:rsidR="00D6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C453E"/>
    <w:multiLevelType w:val="hybridMultilevel"/>
    <w:tmpl w:val="3CAE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30"/>
    <w:rsid w:val="000458F7"/>
    <w:rsid w:val="00232DEA"/>
    <w:rsid w:val="0041080E"/>
    <w:rsid w:val="00655489"/>
    <w:rsid w:val="00A63AAD"/>
    <w:rsid w:val="00C64030"/>
    <w:rsid w:val="00D644F7"/>
    <w:rsid w:val="00D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2515"/>
  <w15:chartTrackingRefBased/>
  <w15:docId w15:val="{19F93545-6BFD-5A45-B9E3-95929B3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6A58"/>
  </w:style>
  <w:style w:type="character" w:customStyle="1" w:styleId="DateChar">
    <w:name w:val="Date Char"/>
    <w:basedOn w:val="DefaultParagraphFont"/>
    <w:link w:val="Date"/>
    <w:uiPriority w:val="99"/>
    <w:semiHidden/>
    <w:rsid w:val="00D66A58"/>
  </w:style>
  <w:style w:type="paragraph" w:styleId="ListParagraph">
    <w:name w:val="List Paragraph"/>
    <w:basedOn w:val="Normal"/>
    <w:uiPriority w:val="34"/>
    <w:qFormat/>
    <w:rsid w:val="00D6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Bowker</dc:creator>
  <cp:keywords/>
  <dc:description/>
  <cp:lastModifiedBy>Dale Bowker</cp:lastModifiedBy>
  <cp:revision>3</cp:revision>
  <dcterms:created xsi:type="dcterms:W3CDTF">2022-01-13T16:26:00Z</dcterms:created>
  <dcterms:modified xsi:type="dcterms:W3CDTF">2022-01-18T20:27:00Z</dcterms:modified>
</cp:coreProperties>
</file>