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893A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>Morgan Elementary Community Council Agenda</w:t>
      </w:r>
    </w:p>
    <w:p w14:paraId="26E86BB6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 xml:space="preserve"> for </w:t>
      </w:r>
    </w:p>
    <w:p w14:paraId="3D78DF56" w14:textId="68D0027D" w:rsidR="00400698" w:rsidRPr="00C013B8" w:rsidRDefault="00400698" w:rsidP="00400698">
      <w:pPr>
        <w:jc w:val="center"/>
        <w:rPr>
          <w:b/>
        </w:rPr>
      </w:pPr>
      <w:r>
        <w:rPr>
          <w:b/>
        </w:rPr>
        <w:t>Wednesday</w:t>
      </w:r>
      <w:r>
        <w:rPr>
          <w:b/>
        </w:rPr>
        <w:t xml:space="preserve">, </w:t>
      </w:r>
      <w:r>
        <w:rPr>
          <w:b/>
        </w:rPr>
        <w:t>January 2</w:t>
      </w:r>
      <w:r>
        <w:rPr>
          <w:b/>
        </w:rPr>
        <w:t>, 2018</w:t>
      </w:r>
    </w:p>
    <w:p w14:paraId="611CC540" w14:textId="77777777" w:rsidR="00400698" w:rsidRPr="00C013B8" w:rsidRDefault="00400698" w:rsidP="00400698">
      <w:pPr>
        <w:jc w:val="center"/>
        <w:rPr>
          <w:b/>
        </w:rPr>
      </w:pPr>
      <w:r w:rsidRPr="00C013B8">
        <w:rPr>
          <w:b/>
        </w:rPr>
        <w:t>4:30pm at Morgan Elementary Library</w:t>
      </w:r>
    </w:p>
    <w:p w14:paraId="27C80E61" w14:textId="77777777" w:rsidR="00400698" w:rsidRDefault="00400698" w:rsidP="00400698">
      <w:pPr>
        <w:jc w:val="center"/>
      </w:pPr>
    </w:p>
    <w:p w14:paraId="40DC68D1" w14:textId="77777777" w:rsidR="00400698" w:rsidRDefault="00400698" w:rsidP="00400698">
      <w:pPr>
        <w:jc w:val="center"/>
      </w:pPr>
    </w:p>
    <w:p w14:paraId="62AE0200" w14:textId="1F7FF1B0" w:rsidR="00400698" w:rsidRDefault="00400698" w:rsidP="0040069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61B2A">
        <w:rPr>
          <w:rFonts w:eastAsia="Times New Roman" w:cs="Times New Roman"/>
        </w:rPr>
        <w:t xml:space="preserve">Review </w:t>
      </w:r>
      <w:r>
        <w:rPr>
          <w:rFonts w:eastAsia="Times New Roman" w:cs="Times New Roman"/>
        </w:rPr>
        <w:t xml:space="preserve">of Minutes from </w:t>
      </w:r>
      <w:r>
        <w:rPr>
          <w:rFonts w:eastAsia="Times New Roman" w:cs="Times New Roman"/>
        </w:rPr>
        <w:t>November 8</w:t>
      </w:r>
      <w:r>
        <w:rPr>
          <w:rFonts w:eastAsia="Times New Roman" w:cs="Times New Roman"/>
        </w:rPr>
        <w:t xml:space="preserve">, 2018 </w:t>
      </w:r>
      <w:r w:rsidRPr="00C61B2A">
        <w:rPr>
          <w:rFonts w:eastAsia="Times New Roman" w:cs="Times New Roman"/>
        </w:rPr>
        <w:t>meeting</w:t>
      </w:r>
    </w:p>
    <w:p w14:paraId="48DF3CFE" w14:textId="77777777" w:rsidR="00400698" w:rsidRPr="00B7647E" w:rsidRDefault="00400698" w:rsidP="0040069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Motion to Approve</w:t>
      </w:r>
      <w:r>
        <w:rPr>
          <w:rFonts w:eastAsia="Times New Roman" w:cs="Times New Roman"/>
        </w:rPr>
        <w:br/>
      </w:r>
      <w:r w:rsidRPr="00B7647E">
        <w:rPr>
          <w:rFonts w:eastAsia="Times New Roman" w:cs="Times New Roman"/>
        </w:rPr>
        <w:br/>
      </w:r>
      <w:r w:rsidRPr="00B7647E">
        <w:rPr>
          <w:rFonts w:eastAsia="Times New Roman" w:cs="Times New Roman"/>
        </w:rPr>
        <w:br/>
      </w:r>
    </w:p>
    <w:p w14:paraId="534C05D2" w14:textId="77777777" w:rsidR="00400698" w:rsidRDefault="00400698" w:rsidP="0040069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Review of requested data by classroom separated by French and English (if delivered)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0E41DA45" w14:textId="42553B34" w:rsidR="00400698" w:rsidRPr="00400698" w:rsidRDefault="00400698" w:rsidP="0040069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Brainstorm ideas for communication, involvement and education for teachers and parents of existing adopted curriculum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14:paraId="3A2E0BA7" w14:textId="57255D5F" w:rsidR="00400698" w:rsidRPr="00400698" w:rsidRDefault="00400698" w:rsidP="0040069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400698">
        <w:rPr>
          <w:rFonts w:eastAsia="Times New Roman" w:cs="Times New Roman"/>
        </w:rPr>
        <w:t xml:space="preserve">PTA </w:t>
      </w:r>
      <w:proofErr w:type="spellStart"/>
      <w:r>
        <w:rPr>
          <w:rFonts w:eastAsia="Times New Roman" w:cs="Times New Roman"/>
        </w:rPr>
        <w:t>Liason</w:t>
      </w:r>
      <w:proofErr w:type="spellEnd"/>
    </w:p>
    <w:p w14:paraId="61FFE553" w14:textId="77777777" w:rsidR="00400698" w:rsidRDefault="00400698" w:rsidP="00400698"/>
    <w:p w14:paraId="310D7EE4" w14:textId="77777777" w:rsidR="00400698" w:rsidRDefault="00400698" w:rsidP="00400698"/>
    <w:p w14:paraId="6DC9AD38" w14:textId="77777777" w:rsidR="00400698" w:rsidRDefault="00400698" w:rsidP="00400698"/>
    <w:p w14:paraId="6D07269E" w14:textId="77777777" w:rsidR="00400698" w:rsidRDefault="00400698" w:rsidP="00400698"/>
    <w:p w14:paraId="46615D2E" w14:textId="77777777" w:rsidR="00400698" w:rsidRDefault="00400698" w:rsidP="00400698">
      <w:r w:rsidRPr="003C63D5">
        <w:rPr>
          <w:sz w:val="22"/>
          <w:szCs w:val="22"/>
        </w:rPr>
        <w:t>Community Council Members</w:t>
      </w:r>
      <w:r>
        <w:t>:</w:t>
      </w:r>
    </w:p>
    <w:p w14:paraId="20408933" w14:textId="77777777" w:rsidR="00400698" w:rsidRDefault="00400698" w:rsidP="00400698"/>
    <w:p w14:paraId="66DC3B0C" w14:textId="77777777" w:rsidR="00400698" w:rsidRDefault="00400698" w:rsidP="00400698">
      <w:pPr>
        <w:rPr>
          <w:sz w:val="22"/>
          <w:szCs w:val="22"/>
        </w:rPr>
      </w:pPr>
      <w:r w:rsidRPr="003C63D5">
        <w:rPr>
          <w:sz w:val="22"/>
          <w:szCs w:val="22"/>
        </w:rPr>
        <w:t>Alisha Johnson, Principal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C63D5">
        <w:rPr>
          <w:sz w:val="22"/>
          <w:szCs w:val="22"/>
        </w:rPr>
        <w:t>Jody Oliverson, Chair</w:t>
      </w:r>
    </w:p>
    <w:p w14:paraId="29D22D2D" w14:textId="77777777" w:rsidR="00400698" w:rsidRPr="003C63D5" w:rsidRDefault="00400698" w:rsidP="00400698">
      <w:pPr>
        <w:rPr>
          <w:sz w:val="22"/>
          <w:szCs w:val="22"/>
        </w:rPr>
      </w:pPr>
      <w:r w:rsidRPr="003C63D5">
        <w:rPr>
          <w:sz w:val="22"/>
          <w:szCs w:val="22"/>
        </w:rPr>
        <w:t>Heidi Short, Vice-Principal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Traci Olsen, Vice-Chair</w:t>
      </w:r>
    </w:p>
    <w:p w14:paraId="7F1BEDD0" w14:textId="77777777" w:rsidR="00400698" w:rsidRPr="003C63D5" w:rsidRDefault="00400698" w:rsidP="00400698">
      <w:pPr>
        <w:rPr>
          <w:sz w:val="22"/>
          <w:szCs w:val="22"/>
        </w:rPr>
      </w:pPr>
      <w:r w:rsidRPr="003C63D5">
        <w:rPr>
          <w:sz w:val="22"/>
          <w:szCs w:val="22"/>
        </w:rPr>
        <w:t>Rebecca McClure,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Michelle Morrow, Parent Rep.</w:t>
      </w:r>
    </w:p>
    <w:p w14:paraId="6D7F35ED" w14:textId="0B0B1303" w:rsidR="00400698" w:rsidRPr="003C63D5" w:rsidRDefault="00400698" w:rsidP="00400698">
      <w:pPr>
        <w:rPr>
          <w:sz w:val="22"/>
          <w:szCs w:val="22"/>
        </w:rPr>
      </w:pPr>
      <w:r>
        <w:rPr>
          <w:sz w:val="22"/>
          <w:szCs w:val="22"/>
        </w:rPr>
        <w:t>JoAnn Squires,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48E0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Talia Valdez, Parent Rep.</w:t>
      </w:r>
    </w:p>
    <w:p w14:paraId="4444BE8E" w14:textId="77777777" w:rsidR="00400698" w:rsidRPr="003C63D5" w:rsidRDefault="00400698" w:rsidP="004006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Susan Perrin, Parent Rep.</w:t>
      </w:r>
    </w:p>
    <w:p w14:paraId="1C4F385C" w14:textId="77777777" w:rsidR="00400698" w:rsidRDefault="00400698" w:rsidP="004006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Matt Hansen, Parent Rep.</w:t>
      </w:r>
    </w:p>
    <w:p w14:paraId="2631F50B" w14:textId="77777777" w:rsidR="00400698" w:rsidRPr="003C63D5" w:rsidRDefault="00400698" w:rsidP="00400698">
      <w:pPr>
        <w:rPr>
          <w:sz w:val="22"/>
          <w:szCs w:val="22"/>
        </w:rPr>
      </w:pPr>
    </w:p>
    <w:p w14:paraId="659275BE" w14:textId="77777777" w:rsidR="00BB6D47" w:rsidRDefault="00D248E0"/>
    <w:sectPr w:rsidR="00BB6D47" w:rsidSect="00C61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4C0"/>
    <w:multiLevelType w:val="hybridMultilevel"/>
    <w:tmpl w:val="AFDC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F0AB56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98"/>
    <w:rsid w:val="00400698"/>
    <w:rsid w:val="00767EC2"/>
    <w:rsid w:val="00C64F6F"/>
    <w:rsid w:val="00D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D728D"/>
  <w15:chartTrackingRefBased/>
  <w15:docId w15:val="{326FA6F4-40B0-2349-98C2-16162BA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Oliverson</dc:creator>
  <cp:keywords/>
  <dc:description/>
  <cp:lastModifiedBy>Jody Oliverson</cp:lastModifiedBy>
  <cp:revision>1</cp:revision>
  <dcterms:created xsi:type="dcterms:W3CDTF">2018-12-14T15:38:00Z</dcterms:created>
  <dcterms:modified xsi:type="dcterms:W3CDTF">2018-12-14T15:52:00Z</dcterms:modified>
</cp:coreProperties>
</file>