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38D3" w14:textId="3DA49ADB" w:rsidR="001B64F9" w:rsidRPr="00C75151" w:rsidRDefault="001B64F9" w:rsidP="0036280B">
      <w:pPr>
        <w:jc w:val="center"/>
        <w:rPr>
          <w:rFonts w:ascii="Comic Sans MS" w:hAnsi="Comic Sans MS"/>
          <w:sz w:val="32"/>
          <w:szCs w:val="32"/>
        </w:rPr>
      </w:pPr>
      <w:r w:rsidRPr="00C75151">
        <w:rPr>
          <w:rFonts w:ascii="Comic Sans MS" w:hAnsi="Comic Sans MS"/>
          <w:sz w:val="32"/>
          <w:szCs w:val="32"/>
        </w:rPr>
        <w:t>Samuel Morgan Elementary</w:t>
      </w:r>
      <w:r w:rsidR="0036280B">
        <w:rPr>
          <w:rFonts w:ascii="Comic Sans MS" w:hAnsi="Comic Sans MS"/>
          <w:sz w:val="32"/>
          <w:szCs w:val="32"/>
        </w:rPr>
        <w:t xml:space="preserve"> </w:t>
      </w:r>
      <w:r w:rsidRPr="00C75151">
        <w:rPr>
          <w:rFonts w:ascii="Comic Sans MS" w:hAnsi="Comic Sans MS"/>
          <w:sz w:val="32"/>
          <w:szCs w:val="32"/>
        </w:rPr>
        <w:t>Community Council</w:t>
      </w:r>
    </w:p>
    <w:p w14:paraId="4F097A37" w14:textId="0656573E" w:rsidR="00F429DF" w:rsidRDefault="56D01B93" w:rsidP="0C4FEE9A">
      <w:pPr>
        <w:jc w:val="center"/>
        <w:rPr>
          <w:rFonts w:ascii="Comic Sans MS" w:hAnsi="Comic Sans MS"/>
          <w:sz w:val="32"/>
          <w:szCs w:val="32"/>
        </w:rPr>
      </w:pPr>
      <w:r w:rsidRPr="5D9A9F67">
        <w:rPr>
          <w:rFonts w:ascii="Comic Sans MS" w:hAnsi="Comic Sans MS"/>
          <w:sz w:val="32"/>
          <w:szCs w:val="32"/>
        </w:rPr>
        <w:t>March 11</w:t>
      </w:r>
      <w:r w:rsidR="0C4FEE9A" w:rsidRPr="5D9A9F67">
        <w:rPr>
          <w:rFonts w:ascii="Comic Sans MS" w:hAnsi="Comic Sans MS"/>
          <w:sz w:val="32"/>
          <w:szCs w:val="32"/>
        </w:rPr>
        <w:t>, 2020, 4:00 pm</w:t>
      </w:r>
    </w:p>
    <w:p w14:paraId="2AF38279" w14:textId="77777777" w:rsidR="008105CA" w:rsidRPr="008105CA" w:rsidRDefault="008105CA" w:rsidP="008105CA">
      <w:pPr>
        <w:jc w:val="center"/>
        <w:rPr>
          <w:rFonts w:ascii="Comic Sans MS" w:hAnsi="Comic Sans MS"/>
          <w:sz w:val="32"/>
          <w:szCs w:val="32"/>
        </w:rPr>
      </w:pPr>
    </w:p>
    <w:p w14:paraId="28D6370A" w14:textId="481003BD" w:rsidR="00F429DF" w:rsidRPr="00A964E9" w:rsidRDefault="00F429DF" w:rsidP="003E72A0">
      <w:pPr>
        <w:rPr>
          <w:rFonts w:ascii="Comic Sans MS" w:hAnsi="Comic Sans MS"/>
          <w:sz w:val="28"/>
          <w:szCs w:val="28"/>
        </w:rPr>
      </w:pPr>
      <w:r w:rsidRPr="00A964E9">
        <w:rPr>
          <w:rFonts w:ascii="Comic Sans MS" w:hAnsi="Comic Sans MS"/>
          <w:sz w:val="28"/>
          <w:szCs w:val="28"/>
        </w:rPr>
        <w:t>Agenda:</w:t>
      </w:r>
    </w:p>
    <w:p w14:paraId="296C4CCB" w14:textId="1978D1E6" w:rsidR="009F3584" w:rsidRPr="00A964E9" w:rsidRDefault="0C4FEE9A" w:rsidP="0C4FEE9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2BC0B3F9">
        <w:rPr>
          <w:rFonts w:ascii="Comic Sans MS" w:hAnsi="Comic Sans MS"/>
          <w:sz w:val="28"/>
          <w:szCs w:val="28"/>
        </w:rPr>
        <w:t xml:space="preserve"> Review of minutes from </w:t>
      </w:r>
      <w:r w:rsidR="505A15D5" w:rsidRPr="2BC0B3F9">
        <w:rPr>
          <w:rFonts w:ascii="Comic Sans MS" w:hAnsi="Comic Sans MS"/>
          <w:sz w:val="28"/>
          <w:szCs w:val="28"/>
        </w:rPr>
        <w:t>Feb</w:t>
      </w:r>
      <w:r w:rsidR="56E6C495" w:rsidRPr="2BC0B3F9">
        <w:rPr>
          <w:rFonts w:ascii="Comic Sans MS" w:hAnsi="Comic Sans MS"/>
          <w:sz w:val="28"/>
          <w:szCs w:val="28"/>
        </w:rPr>
        <w:t>. 19th</w:t>
      </w:r>
      <w:r w:rsidRPr="2BC0B3F9">
        <w:rPr>
          <w:rFonts w:ascii="Comic Sans MS" w:hAnsi="Comic Sans MS"/>
          <w:sz w:val="28"/>
          <w:szCs w:val="28"/>
        </w:rPr>
        <w:t xml:space="preserve"> meeting</w:t>
      </w:r>
    </w:p>
    <w:p w14:paraId="391474DC" w14:textId="6A4BE909" w:rsidR="3E437ADF" w:rsidRDefault="0C4FEE9A" w:rsidP="2BC0B3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2BC0B3F9">
        <w:rPr>
          <w:rFonts w:ascii="Comic Sans MS" w:hAnsi="Comic Sans MS"/>
          <w:sz w:val="28"/>
          <w:szCs w:val="28"/>
        </w:rPr>
        <w:t>Motion to approve</w:t>
      </w:r>
    </w:p>
    <w:p w14:paraId="40B76B25" w14:textId="44F92DDB" w:rsidR="0250E0A8" w:rsidRDefault="0250E0A8" w:rsidP="0250E0A8">
      <w:pPr>
        <w:rPr>
          <w:rFonts w:ascii="Comic Sans MS" w:hAnsi="Comic Sans MS"/>
          <w:sz w:val="28"/>
          <w:szCs w:val="28"/>
        </w:rPr>
      </w:pPr>
    </w:p>
    <w:p w14:paraId="160A1785" w14:textId="3F16DAD9" w:rsidR="00582CF7" w:rsidRPr="00F458C7" w:rsidRDefault="0C4FEE9A" w:rsidP="0F4D1D5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4D8FF602">
        <w:rPr>
          <w:rFonts w:ascii="Comic Sans MS" w:hAnsi="Comic Sans MS"/>
          <w:sz w:val="28"/>
          <w:szCs w:val="28"/>
        </w:rPr>
        <w:t xml:space="preserve"> </w:t>
      </w:r>
      <w:r w:rsidR="233872D6" w:rsidRPr="4D8FF602">
        <w:rPr>
          <w:rFonts w:ascii="Comic Sans MS" w:hAnsi="Comic Sans MS"/>
          <w:sz w:val="28"/>
          <w:szCs w:val="28"/>
        </w:rPr>
        <w:t>Finalize</w:t>
      </w:r>
      <w:r w:rsidR="006F264C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proofErr w:type="spellStart"/>
      <w:r w:rsidR="233872D6" w:rsidRPr="4D8FF602">
        <w:rPr>
          <w:rFonts w:ascii="Comic Sans MS" w:hAnsi="Comic Sans MS"/>
          <w:sz w:val="28"/>
          <w:szCs w:val="28"/>
        </w:rPr>
        <w:t>Trustlands</w:t>
      </w:r>
      <w:proofErr w:type="spellEnd"/>
      <w:r w:rsidR="233872D6" w:rsidRPr="4D8FF602">
        <w:rPr>
          <w:rFonts w:ascii="Comic Sans MS" w:hAnsi="Comic Sans MS"/>
          <w:sz w:val="28"/>
          <w:szCs w:val="28"/>
        </w:rPr>
        <w:t xml:space="preserve"> funds for SIP plan</w:t>
      </w:r>
    </w:p>
    <w:p w14:paraId="1141B9E8" w14:textId="349F0DA7" w:rsidR="009D2BFD" w:rsidRPr="00F458C7" w:rsidRDefault="009D2BFD" w:rsidP="0250E0A8">
      <w:pPr>
        <w:rPr>
          <w:rFonts w:ascii="Comic Sans MS" w:hAnsi="Comic Sans MS"/>
          <w:sz w:val="28"/>
          <w:szCs w:val="28"/>
        </w:rPr>
      </w:pPr>
    </w:p>
    <w:p w14:paraId="2FCE2A33" w14:textId="05EC107F" w:rsidR="009D2BFD" w:rsidRPr="00F458C7" w:rsidRDefault="233872D6" w:rsidP="4D8FF602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4D8FF602">
        <w:rPr>
          <w:rFonts w:ascii="Comic Sans MS" w:hAnsi="Comic Sans MS"/>
          <w:sz w:val="28"/>
          <w:szCs w:val="28"/>
        </w:rPr>
        <w:t>Input for possible TSSP funds</w:t>
      </w:r>
    </w:p>
    <w:p w14:paraId="35AC039F" w14:textId="77193DEF" w:rsidR="00582CF7" w:rsidRPr="00F458C7" w:rsidRDefault="00582CF7" w:rsidP="009D2BFD">
      <w:pPr>
        <w:pStyle w:val="ListParagraph"/>
        <w:rPr>
          <w:rFonts w:ascii="Comic Sans MS" w:hAnsi="Comic Sans MS"/>
          <w:sz w:val="28"/>
          <w:szCs w:val="28"/>
        </w:rPr>
      </w:pPr>
    </w:p>
    <w:p w14:paraId="171161F2" w14:textId="627D2A01" w:rsidR="008105CA" w:rsidRDefault="008105CA" w:rsidP="008105CA">
      <w:pPr>
        <w:pStyle w:val="ListParagraph"/>
        <w:rPr>
          <w:rFonts w:ascii="Comic Sans MS" w:hAnsi="Comic Sans MS"/>
          <w:sz w:val="28"/>
          <w:szCs w:val="28"/>
        </w:rPr>
      </w:pPr>
    </w:p>
    <w:p w14:paraId="24F0ABF5" w14:textId="1014B5B7" w:rsidR="006C1BBE" w:rsidRDefault="18F72B23" w:rsidP="18F72B23">
      <w:pPr>
        <w:rPr>
          <w:rFonts w:ascii="Comic Sans MS" w:hAnsi="Comic Sans MS"/>
          <w:sz w:val="28"/>
          <w:szCs w:val="28"/>
        </w:rPr>
        <w:sectPr w:rsidR="006C1B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2BC0B3F9">
        <w:rPr>
          <w:rFonts w:ascii="Comic Sans MS" w:hAnsi="Comic Sans MS"/>
          <w:sz w:val="28"/>
          <w:szCs w:val="28"/>
        </w:rPr>
        <w:t>Next Meeting:  We</w:t>
      </w:r>
      <w:r w:rsidR="00F458C7" w:rsidRPr="2BC0B3F9">
        <w:rPr>
          <w:rFonts w:ascii="Comic Sans MS" w:hAnsi="Comic Sans MS"/>
          <w:sz w:val="28"/>
          <w:szCs w:val="28"/>
        </w:rPr>
        <w:t xml:space="preserve">dnesday, </w:t>
      </w:r>
      <w:r w:rsidR="751003E6" w:rsidRPr="2BC0B3F9">
        <w:rPr>
          <w:rFonts w:ascii="Comic Sans MS" w:hAnsi="Comic Sans MS"/>
          <w:sz w:val="28"/>
          <w:szCs w:val="28"/>
        </w:rPr>
        <w:t>April 8th</w:t>
      </w:r>
      <w:r w:rsidR="009D2BFD" w:rsidRPr="2BC0B3F9">
        <w:rPr>
          <w:rFonts w:ascii="Comic Sans MS" w:hAnsi="Comic Sans MS"/>
          <w:sz w:val="28"/>
          <w:szCs w:val="28"/>
        </w:rPr>
        <w:t>,</w:t>
      </w:r>
      <w:r w:rsidR="73B1D27F" w:rsidRPr="2BC0B3F9">
        <w:rPr>
          <w:rFonts w:ascii="Comic Sans MS" w:hAnsi="Comic Sans MS"/>
          <w:sz w:val="28"/>
          <w:szCs w:val="28"/>
        </w:rPr>
        <w:t xml:space="preserve"> 2020 @</w:t>
      </w:r>
      <w:r w:rsidR="009D2BFD" w:rsidRPr="2BC0B3F9">
        <w:rPr>
          <w:rFonts w:ascii="Comic Sans MS" w:hAnsi="Comic Sans MS"/>
          <w:sz w:val="28"/>
          <w:szCs w:val="28"/>
        </w:rPr>
        <w:t xml:space="preserve"> 4:00p</w:t>
      </w:r>
      <w:r w:rsidR="008105CA" w:rsidRPr="2BC0B3F9">
        <w:rPr>
          <w:rFonts w:ascii="Comic Sans MS" w:hAnsi="Comic Sans MS"/>
          <w:sz w:val="28"/>
          <w:szCs w:val="28"/>
        </w:rPr>
        <w:t>m</w:t>
      </w:r>
    </w:p>
    <w:p w14:paraId="6D78668E" w14:textId="2E2951BB" w:rsidR="00F458C7" w:rsidRDefault="00F458C7" w:rsidP="004A120A">
      <w:pPr>
        <w:rPr>
          <w:rFonts w:ascii="Comic Sans MS" w:hAnsi="Comic Sans MS"/>
          <w:sz w:val="24"/>
          <w:szCs w:val="24"/>
        </w:rPr>
      </w:pPr>
    </w:p>
    <w:p w14:paraId="54563108" w14:textId="6103CD94" w:rsidR="0036280B" w:rsidRPr="001D7067" w:rsidRDefault="00A964E9" w:rsidP="004A120A">
      <w:pPr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t>Community Council Members:</w:t>
      </w:r>
    </w:p>
    <w:p w14:paraId="6F90CB2B" w14:textId="4FAA539B" w:rsidR="006C1BBE" w:rsidRPr="001D7067" w:rsidRDefault="006C1BBE" w:rsidP="00C7515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D7067">
        <w:rPr>
          <w:rFonts w:ascii="Comic Sans MS" w:hAnsi="Comic Sans MS"/>
          <w:sz w:val="24"/>
          <w:szCs w:val="24"/>
          <w:u w:val="single"/>
        </w:rPr>
        <w:t>School</w:t>
      </w:r>
    </w:p>
    <w:p w14:paraId="396BA895" w14:textId="7AF981DE" w:rsidR="00A964E9" w:rsidRPr="001D7067" w:rsidRDefault="00A964E9" w:rsidP="00C75151">
      <w:pPr>
        <w:jc w:val="center"/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t>Alisha Johnson, Principal</w:t>
      </w:r>
    </w:p>
    <w:p w14:paraId="7DE867B4" w14:textId="77777777" w:rsidR="00F458C7" w:rsidRDefault="00F70AB3" w:rsidP="00F458C7">
      <w:pPr>
        <w:jc w:val="center"/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t>Janie Stubbs, Asst. Principal (non-voting)</w:t>
      </w:r>
    </w:p>
    <w:p w14:paraId="095E5836" w14:textId="57DF6378" w:rsidR="00A319C7" w:rsidRPr="001D7067" w:rsidRDefault="00F70AB3" w:rsidP="00F458C7">
      <w:pPr>
        <w:jc w:val="center"/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t>JoAnn Squire</w:t>
      </w:r>
      <w:r w:rsidR="0036280B" w:rsidRPr="001D7067">
        <w:rPr>
          <w:rFonts w:ascii="Comic Sans MS" w:hAnsi="Comic Sans MS"/>
          <w:sz w:val="24"/>
          <w:szCs w:val="24"/>
        </w:rPr>
        <w:t>s</w:t>
      </w:r>
    </w:p>
    <w:p w14:paraId="65444FF9" w14:textId="77777777" w:rsidR="001D7067" w:rsidRPr="001D7067" w:rsidRDefault="001D7067" w:rsidP="008105CA">
      <w:pPr>
        <w:rPr>
          <w:rFonts w:ascii="Comic Sans MS" w:hAnsi="Comic Sans MS"/>
          <w:sz w:val="24"/>
          <w:szCs w:val="24"/>
          <w:u w:val="single"/>
        </w:rPr>
      </w:pPr>
    </w:p>
    <w:p w14:paraId="02312F8E" w14:textId="77777777" w:rsidR="00F458C7" w:rsidRDefault="00F458C7" w:rsidP="00A319C7">
      <w:pPr>
        <w:ind w:left="720" w:firstLine="720"/>
        <w:rPr>
          <w:rFonts w:ascii="Comic Sans MS" w:hAnsi="Comic Sans MS"/>
          <w:sz w:val="24"/>
          <w:szCs w:val="24"/>
          <w:u w:val="single"/>
        </w:rPr>
      </w:pPr>
    </w:p>
    <w:p w14:paraId="6C5C6B59" w14:textId="2F87F0A3" w:rsidR="00E21BC6" w:rsidRPr="001D7067" w:rsidRDefault="00E21BC6" w:rsidP="00A319C7">
      <w:pPr>
        <w:ind w:left="720" w:firstLine="720"/>
        <w:rPr>
          <w:rFonts w:ascii="Comic Sans MS" w:hAnsi="Comic Sans MS"/>
          <w:sz w:val="24"/>
          <w:szCs w:val="24"/>
          <w:u w:val="single"/>
        </w:rPr>
      </w:pPr>
      <w:r w:rsidRPr="001D7067">
        <w:rPr>
          <w:rFonts w:ascii="Comic Sans MS" w:hAnsi="Comic Sans MS"/>
          <w:sz w:val="24"/>
          <w:szCs w:val="24"/>
          <w:u w:val="single"/>
        </w:rPr>
        <w:t>Community</w:t>
      </w:r>
    </w:p>
    <w:p w14:paraId="082D1F65" w14:textId="429C32F7" w:rsidR="00E21BC6" w:rsidRPr="001D7067" w:rsidRDefault="00E21BC6" w:rsidP="00C75151">
      <w:pPr>
        <w:jc w:val="center"/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t>Susan Perrin</w:t>
      </w:r>
    </w:p>
    <w:p w14:paraId="7D5BFD87" w14:textId="67BD72BA" w:rsidR="00E21BC6" w:rsidRPr="001D7067" w:rsidRDefault="00E21BC6" w:rsidP="00C75151">
      <w:pPr>
        <w:jc w:val="center"/>
        <w:rPr>
          <w:rFonts w:ascii="Comic Sans MS" w:hAnsi="Comic Sans MS"/>
          <w:sz w:val="24"/>
          <w:szCs w:val="24"/>
        </w:rPr>
      </w:pPr>
      <w:r w:rsidRPr="001D7067">
        <w:rPr>
          <w:rFonts w:ascii="Comic Sans MS" w:hAnsi="Comic Sans MS"/>
          <w:sz w:val="24"/>
          <w:szCs w:val="24"/>
        </w:rPr>
        <w:t>Talia Valdez</w:t>
      </w:r>
    </w:p>
    <w:p w14:paraId="62DE72D8" w14:textId="778A8B8C" w:rsidR="00582CF7" w:rsidRDefault="00F458C7" w:rsidP="00582CF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Christi </w:t>
      </w:r>
      <w:r w:rsidR="00C75151" w:rsidRPr="001D7067">
        <w:rPr>
          <w:rFonts w:ascii="Comic Sans MS" w:hAnsi="Comic Sans MS"/>
          <w:sz w:val="24"/>
          <w:szCs w:val="24"/>
        </w:rPr>
        <w:t>Higley</w:t>
      </w:r>
    </w:p>
    <w:p w14:paraId="19204189" w14:textId="4C87844B" w:rsidR="006C1BBE" w:rsidRPr="00582CF7" w:rsidRDefault="00C75151" w:rsidP="00582CF7">
      <w:pPr>
        <w:jc w:val="center"/>
        <w:rPr>
          <w:rFonts w:ascii="Comic Sans MS" w:hAnsi="Comic Sans MS"/>
          <w:sz w:val="24"/>
          <w:szCs w:val="24"/>
        </w:rPr>
        <w:sectPr w:rsidR="006C1BBE" w:rsidRPr="00582CF7" w:rsidSect="006C1B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D7067">
        <w:rPr>
          <w:rFonts w:ascii="Comic Sans MS" w:hAnsi="Comic Sans MS"/>
          <w:sz w:val="24"/>
          <w:szCs w:val="24"/>
        </w:rPr>
        <w:t>Dawn Nu</w:t>
      </w:r>
      <w:r w:rsidR="00F458C7">
        <w:rPr>
          <w:rFonts w:ascii="Comic Sans MS" w:hAnsi="Comic Sans MS"/>
          <w:sz w:val="24"/>
          <w:szCs w:val="24"/>
        </w:rPr>
        <w:t>nn</w:t>
      </w:r>
    </w:p>
    <w:p w14:paraId="4C857CE8" w14:textId="77777777" w:rsidR="00F429DF" w:rsidRDefault="00F429DF" w:rsidP="001D7067"/>
    <w:sectPr w:rsidR="00F429DF" w:rsidSect="006C1B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64CB"/>
    <w:multiLevelType w:val="hybridMultilevel"/>
    <w:tmpl w:val="BC8E2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36DD"/>
    <w:multiLevelType w:val="hybridMultilevel"/>
    <w:tmpl w:val="C68C9A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F9"/>
    <w:rsid w:val="00044330"/>
    <w:rsid w:val="00080549"/>
    <w:rsid w:val="001058C7"/>
    <w:rsid w:val="00123575"/>
    <w:rsid w:val="001967AD"/>
    <w:rsid w:val="001B64F9"/>
    <w:rsid w:val="001D7067"/>
    <w:rsid w:val="001F4406"/>
    <w:rsid w:val="0036280B"/>
    <w:rsid w:val="003E72A0"/>
    <w:rsid w:val="004A120A"/>
    <w:rsid w:val="004D0BFB"/>
    <w:rsid w:val="0050582D"/>
    <w:rsid w:val="00510B18"/>
    <w:rsid w:val="00582CF7"/>
    <w:rsid w:val="006C1BBE"/>
    <w:rsid w:val="006F264C"/>
    <w:rsid w:val="00775A29"/>
    <w:rsid w:val="008105CA"/>
    <w:rsid w:val="009D2BFD"/>
    <w:rsid w:val="009F3584"/>
    <w:rsid w:val="00A319C7"/>
    <w:rsid w:val="00A36B75"/>
    <w:rsid w:val="00A964E9"/>
    <w:rsid w:val="00BA16DE"/>
    <w:rsid w:val="00C75151"/>
    <w:rsid w:val="00CC1684"/>
    <w:rsid w:val="00E21BC6"/>
    <w:rsid w:val="00F429DF"/>
    <w:rsid w:val="00F458C7"/>
    <w:rsid w:val="00F70AB3"/>
    <w:rsid w:val="00F77B74"/>
    <w:rsid w:val="0250E0A8"/>
    <w:rsid w:val="06AC1AB8"/>
    <w:rsid w:val="0C4FEE9A"/>
    <w:rsid w:val="0F4D1D5D"/>
    <w:rsid w:val="14A3E226"/>
    <w:rsid w:val="18F72B23"/>
    <w:rsid w:val="1CE6E31F"/>
    <w:rsid w:val="233872D6"/>
    <w:rsid w:val="257B833A"/>
    <w:rsid w:val="25DA8B72"/>
    <w:rsid w:val="268EDFBE"/>
    <w:rsid w:val="2BC0B3F9"/>
    <w:rsid w:val="2C0F8EFB"/>
    <w:rsid w:val="2DEC0938"/>
    <w:rsid w:val="2F282CAB"/>
    <w:rsid w:val="2F54BAD8"/>
    <w:rsid w:val="3103EE6E"/>
    <w:rsid w:val="31FE92AF"/>
    <w:rsid w:val="323A9AEA"/>
    <w:rsid w:val="32928559"/>
    <w:rsid w:val="35ABAD13"/>
    <w:rsid w:val="35D69AF4"/>
    <w:rsid w:val="3E437ADF"/>
    <w:rsid w:val="3E68933F"/>
    <w:rsid w:val="415D9661"/>
    <w:rsid w:val="4701555D"/>
    <w:rsid w:val="49F8EEAA"/>
    <w:rsid w:val="4BE3CE5D"/>
    <w:rsid w:val="4C79A34C"/>
    <w:rsid w:val="4D8FF602"/>
    <w:rsid w:val="505A15D5"/>
    <w:rsid w:val="56D01B93"/>
    <w:rsid w:val="56E6C495"/>
    <w:rsid w:val="5D9A9F67"/>
    <w:rsid w:val="60628A51"/>
    <w:rsid w:val="64B42699"/>
    <w:rsid w:val="660FD494"/>
    <w:rsid w:val="66FFBA22"/>
    <w:rsid w:val="67311689"/>
    <w:rsid w:val="6A48B573"/>
    <w:rsid w:val="715D35DE"/>
    <w:rsid w:val="72A6BCEA"/>
    <w:rsid w:val="73B1D27F"/>
    <w:rsid w:val="74543506"/>
    <w:rsid w:val="751003E6"/>
    <w:rsid w:val="785CC4D8"/>
    <w:rsid w:val="7C6BD4A0"/>
    <w:rsid w:val="7FD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9C81"/>
  <w15:chartTrackingRefBased/>
  <w15:docId w15:val="{85221A91-32C1-4438-B7B9-5CB6C10C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6d70297-c051-4fb6-b897-27f5c336ffab" xsi:nil="true"/>
    <FolderType xmlns="56d70297-c051-4fb6-b897-27f5c336ffab" xsi:nil="true"/>
    <Students xmlns="56d70297-c051-4fb6-b897-27f5c336ffab">
      <UserInfo>
        <DisplayName/>
        <AccountId xsi:nil="true"/>
        <AccountType/>
      </UserInfo>
    </Students>
    <Student_Groups xmlns="56d70297-c051-4fb6-b897-27f5c336ffab">
      <UserInfo>
        <DisplayName/>
        <AccountId xsi:nil="true"/>
        <AccountType/>
      </UserInfo>
    </Student_Groups>
    <LMS_Mappings xmlns="56d70297-c051-4fb6-b897-27f5c336ffab" xsi:nil="true"/>
    <Distribution_Groups xmlns="56d70297-c051-4fb6-b897-27f5c336ffab" xsi:nil="true"/>
    <TeamsChannelId xmlns="56d70297-c051-4fb6-b897-27f5c336ffab" xsi:nil="true"/>
    <IsNotebookLocked xmlns="56d70297-c051-4fb6-b897-27f5c336ffab" xsi:nil="true"/>
    <Math_Settings xmlns="56d70297-c051-4fb6-b897-27f5c336ffab" xsi:nil="true"/>
    <Templates xmlns="56d70297-c051-4fb6-b897-27f5c336ffab" xsi:nil="true"/>
    <Self_Registration_Enabled xmlns="56d70297-c051-4fb6-b897-27f5c336ffab" xsi:nil="true"/>
    <Has_Teacher_Only_SectionGroup xmlns="56d70297-c051-4fb6-b897-27f5c336ffab" xsi:nil="true"/>
    <Invited_Teachers xmlns="56d70297-c051-4fb6-b897-27f5c336ffab" xsi:nil="true"/>
    <Invited_Students xmlns="56d70297-c051-4fb6-b897-27f5c336ffab" xsi:nil="true"/>
    <Is_Collaboration_Space_Locked xmlns="56d70297-c051-4fb6-b897-27f5c336ffab" xsi:nil="true"/>
    <Teachers xmlns="56d70297-c051-4fb6-b897-27f5c336ffab">
      <UserInfo>
        <DisplayName/>
        <AccountId xsi:nil="true"/>
        <AccountType/>
      </UserInfo>
    </Teachers>
    <AppVersion xmlns="56d70297-c051-4fb6-b897-27f5c336ffab" xsi:nil="true"/>
    <DefaultSectionNames xmlns="56d70297-c051-4fb6-b897-27f5c336ffab" xsi:nil="true"/>
    <CultureName xmlns="56d70297-c051-4fb6-b897-27f5c336ffab" xsi:nil="true"/>
    <Owner xmlns="56d70297-c051-4fb6-b897-27f5c336ffab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442EA9A494F42BD08950AA7E36E02" ma:contentTypeVersion="31" ma:contentTypeDescription="Create a new document." ma:contentTypeScope="" ma:versionID="a444c4e69deeec9f9f61862f4d1c921d">
  <xsd:schema xmlns:xsd="http://www.w3.org/2001/XMLSchema" xmlns:xs="http://www.w3.org/2001/XMLSchema" xmlns:p="http://schemas.microsoft.com/office/2006/metadata/properties" xmlns:ns3="54d174d9-49a6-458d-96c5-9dce824fbbce" xmlns:ns4="56d70297-c051-4fb6-b897-27f5c336ffab" targetNamespace="http://schemas.microsoft.com/office/2006/metadata/properties" ma:root="true" ma:fieldsID="9951ca982fcecdb0dd29a0fb6a7eab10" ns3:_="" ns4:_="">
    <xsd:import namespace="54d174d9-49a6-458d-96c5-9dce824fbbce"/>
    <xsd:import namespace="56d70297-c051-4fb6-b897-27f5c336ff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174d9-49a6-458d-96c5-9dce824fb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70297-c051-4fb6-b897-27f5c336f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0891F-E69A-4140-95B2-1A37A0E06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63F12-6831-438B-AEB7-FA2B2FBE3982}">
  <ds:schemaRefs>
    <ds:schemaRef ds:uri="http://schemas.microsoft.com/office/2006/metadata/properties"/>
    <ds:schemaRef ds:uri="http://schemas.microsoft.com/office/infopath/2007/PartnerControls"/>
    <ds:schemaRef ds:uri="56d70297-c051-4fb6-b897-27f5c336ffab"/>
  </ds:schemaRefs>
</ds:datastoreItem>
</file>

<file path=customXml/itemProps3.xml><?xml version="1.0" encoding="utf-8"?>
<ds:datastoreItem xmlns:ds="http://schemas.openxmlformats.org/officeDocument/2006/customXml" ds:itemID="{AFBB3A99-1060-46E8-B908-71570834B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174d9-49a6-458d-96c5-9dce824fbbce"/>
    <ds:schemaRef ds:uri="56d70297-c051-4fb6-b897-27f5c336f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Perrin</dc:creator>
  <cp:keywords/>
  <dc:description/>
  <cp:lastModifiedBy>Susan Perrin</cp:lastModifiedBy>
  <cp:revision>36</cp:revision>
  <dcterms:created xsi:type="dcterms:W3CDTF">2019-10-11T18:39:00Z</dcterms:created>
  <dcterms:modified xsi:type="dcterms:W3CDTF">2020-03-05T23:08:00Z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0x010100B09442EA9A494F42BD08950AA7E36E02</vt:lpwstr>
  </property>
</Properties>
</file>